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8BD16">
      <w:pPr>
        <w:widowControl/>
        <w:spacing w:before="156"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CC06B2A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强制性产品认证技术专家组</w:t>
      </w:r>
    </w:p>
    <w:p w14:paraId="3C07F559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成员推荐表</w:t>
      </w:r>
    </w:p>
    <w:p w14:paraId="14835F23">
      <w:pPr>
        <w:spacing w:line="58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7488673">
      <w:pPr>
        <w:spacing w:line="5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推荐单位：</w:t>
      </w:r>
    </w:p>
    <w:tbl>
      <w:tblPr>
        <w:tblStyle w:val="2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26"/>
        <w:gridCol w:w="789"/>
        <w:gridCol w:w="669"/>
        <w:gridCol w:w="1036"/>
        <w:gridCol w:w="1493"/>
        <w:gridCol w:w="859"/>
        <w:gridCol w:w="1016"/>
      </w:tblGrid>
      <w:tr w14:paraId="4052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3" w:type="dxa"/>
            <w:vAlign w:val="center"/>
          </w:tcPr>
          <w:p w14:paraId="674602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6" w:type="dxa"/>
            <w:vAlign w:val="center"/>
          </w:tcPr>
          <w:p w14:paraId="045EAD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16022D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669" w:type="dxa"/>
            <w:vAlign w:val="center"/>
          </w:tcPr>
          <w:p w14:paraId="304ECF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625C05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 w14:paraId="0C72C9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493" w:type="dxa"/>
            <w:vAlign w:val="center"/>
          </w:tcPr>
          <w:p w14:paraId="23E097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3B4D584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016" w:type="dxa"/>
            <w:vAlign w:val="center"/>
          </w:tcPr>
          <w:p w14:paraId="5841BD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05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263" w:type="dxa"/>
            <w:vAlign w:val="center"/>
          </w:tcPr>
          <w:p w14:paraId="774141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工作时间</w:t>
            </w:r>
          </w:p>
        </w:tc>
        <w:tc>
          <w:tcPr>
            <w:tcW w:w="1626" w:type="dxa"/>
            <w:vAlign w:val="center"/>
          </w:tcPr>
          <w:p w14:paraId="00D3BE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1A1E2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036" w:type="dxa"/>
            <w:vAlign w:val="center"/>
          </w:tcPr>
          <w:p w14:paraId="25FC1B6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33BB49F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毕业院校/专业</w:t>
            </w:r>
          </w:p>
        </w:tc>
        <w:tc>
          <w:tcPr>
            <w:tcW w:w="1875" w:type="dxa"/>
            <w:gridSpan w:val="2"/>
            <w:vAlign w:val="center"/>
          </w:tcPr>
          <w:p w14:paraId="615490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555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vAlign w:val="center"/>
          </w:tcPr>
          <w:p w14:paraId="3C900CD5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</w:t>
            </w:r>
          </w:p>
          <w:p w14:paraId="204CAF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1626" w:type="dxa"/>
            <w:vAlign w:val="center"/>
          </w:tcPr>
          <w:p w14:paraId="3D673C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3A60FC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申请组内职务</w:t>
            </w:r>
          </w:p>
        </w:tc>
        <w:tc>
          <w:tcPr>
            <w:tcW w:w="1036" w:type="dxa"/>
            <w:vAlign w:val="center"/>
          </w:tcPr>
          <w:p w14:paraId="5F796A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332325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学位及</w:t>
            </w:r>
          </w:p>
          <w:p w14:paraId="6F40C3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</w:t>
            </w:r>
          </w:p>
          <w:p w14:paraId="60BDF7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875" w:type="dxa"/>
            <w:gridSpan w:val="2"/>
            <w:vAlign w:val="center"/>
          </w:tcPr>
          <w:p w14:paraId="552E94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18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263" w:type="dxa"/>
            <w:vAlign w:val="center"/>
          </w:tcPr>
          <w:p w14:paraId="6E5B4C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626" w:type="dxa"/>
            <w:vAlign w:val="center"/>
          </w:tcPr>
          <w:p w14:paraId="71A475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8F532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36" w:type="dxa"/>
            <w:vAlign w:val="center"/>
          </w:tcPr>
          <w:p w14:paraId="5E7B2D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4CFF6420">
            <w:pPr>
              <w:spacing w:line="30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</w:t>
            </w:r>
          </w:p>
          <w:p w14:paraId="00763B49">
            <w:pPr>
              <w:spacing w:line="30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1875" w:type="dxa"/>
            <w:gridSpan w:val="2"/>
            <w:vAlign w:val="center"/>
          </w:tcPr>
          <w:p w14:paraId="12971B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B00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2889" w:type="dxa"/>
            <w:gridSpan w:val="2"/>
            <w:vAlign w:val="center"/>
          </w:tcPr>
          <w:p w14:paraId="05697E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技术专长及</w:t>
            </w:r>
          </w:p>
          <w:p w14:paraId="5739C6F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代表利益方</w:t>
            </w:r>
          </w:p>
        </w:tc>
        <w:tc>
          <w:tcPr>
            <w:tcW w:w="5862" w:type="dxa"/>
            <w:gridSpan w:val="6"/>
            <w:vAlign w:val="center"/>
          </w:tcPr>
          <w:p w14:paraId="479B72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98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1" w:hRule="atLeast"/>
          <w:jc w:val="center"/>
        </w:trPr>
        <w:tc>
          <w:tcPr>
            <w:tcW w:w="1263" w:type="dxa"/>
            <w:vAlign w:val="center"/>
          </w:tcPr>
          <w:p w14:paraId="3C5BB1E6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</w:t>
            </w:r>
          </w:p>
          <w:p w14:paraId="17AAEB48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习</w:t>
            </w:r>
          </w:p>
          <w:p w14:paraId="422602B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</w:p>
          <w:p w14:paraId="727162E5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</w:t>
            </w:r>
          </w:p>
          <w:p w14:paraId="37DBF2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</w:t>
            </w:r>
          </w:p>
          <w:p w14:paraId="10AF74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</w:t>
            </w:r>
          </w:p>
          <w:p w14:paraId="58E40E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7488" w:type="dxa"/>
            <w:gridSpan w:val="7"/>
            <w:vAlign w:val="top"/>
          </w:tcPr>
          <w:p w14:paraId="6ADBEEAC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59AA819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82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  <w:jc w:val="center"/>
        </w:trPr>
        <w:tc>
          <w:tcPr>
            <w:tcW w:w="1263" w:type="dxa"/>
            <w:vAlign w:val="center"/>
          </w:tcPr>
          <w:p w14:paraId="27950B13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</w:t>
            </w:r>
          </w:p>
          <w:p w14:paraId="45D1D61C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关</w:t>
            </w:r>
          </w:p>
          <w:p w14:paraId="618C51AA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</w:t>
            </w:r>
          </w:p>
          <w:p w14:paraId="24EC6D00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</w:t>
            </w:r>
          </w:p>
          <w:p w14:paraId="3965C9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</w:t>
            </w:r>
          </w:p>
          <w:p w14:paraId="0B0BF7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果</w:t>
            </w:r>
          </w:p>
        </w:tc>
        <w:tc>
          <w:tcPr>
            <w:tcW w:w="7488" w:type="dxa"/>
            <w:gridSpan w:val="7"/>
            <w:vAlign w:val="top"/>
          </w:tcPr>
          <w:p w14:paraId="21A05197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4B096D5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83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263" w:type="dxa"/>
            <w:vAlign w:val="center"/>
          </w:tcPr>
          <w:p w14:paraId="436D90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</w:t>
            </w:r>
          </w:p>
          <w:p w14:paraId="3CA942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单位</w:t>
            </w:r>
          </w:p>
          <w:p w14:paraId="72B02F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488" w:type="dxa"/>
            <w:gridSpan w:val="7"/>
            <w:vAlign w:val="center"/>
          </w:tcPr>
          <w:p w14:paraId="749B88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9FB767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17548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0062B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0C19D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（盖章）</w:t>
            </w:r>
          </w:p>
          <w:p w14:paraId="714963D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55CB8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年  月  日</w:t>
            </w:r>
          </w:p>
        </w:tc>
      </w:tr>
      <w:tr w14:paraId="6085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263" w:type="dxa"/>
            <w:vAlign w:val="center"/>
          </w:tcPr>
          <w:p w14:paraId="2F9161CF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国家</w:t>
            </w:r>
          </w:p>
          <w:p w14:paraId="4275B2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认监委</w:t>
            </w:r>
          </w:p>
          <w:p w14:paraId="3E4C24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488" w:type="dxa"/>
            <w:gridSpan w:val="7"/>
            <w:vAlign w:val="center"/>
          </w:tcPr>
          <w:p w14:paraId="693C4E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05BD6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5C78D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  <w:p w14:paraId="16652FB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（盖章）</w:t>
            </w:r>
          </w:p>
          <w:p w14:paraId="266E5F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B1F63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年  月  日</w:t>
            </w:r>
          </w:p>
        </w:tc>
      </w:tr>
      <w:tr w14:paraId="15FD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263" w:type="dxa"/>
            <w:vAlign w:val="center"/>
          </w:tcPr>
          <w:p w14:paraId="707690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488" w:type="dxa"/>
            <w:gridSpan w:val="7"/>
            <w:vAlign w:val="center"/>
          </w:tcPr>
          <w:p w14:paraId="5E68C17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8BD2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NDQzOGU5YzY3MmI3YWY5MWViNzEzZmY3NTE1MjEifQ=="/>
  </w:docVars>
  <w:rsids>
    <w:rsidRoot w:val="03961E98"/>
    <w:rsid w:val="03961E98"/>
    <w:rsid w:val="16431185"/>
    <w:rsid w:val="28940F72"/>
    <w:rsid w:val="5C8B17BB"/>
    <w:rsid w:val="60D252C0"/>
    <w:rsid w:val="64656042"/>
    <w:rsid w:val="6DC30106"/>
    <w:rsid w:val="74724D15"/>
    <w:rsid w:val="77CD3334"/>
    <w:rsid w:val="7E034CF0"/>
    <w:rsid w:val="7EA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3号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28</TotalTime>
  <ScaleCrop>false</ScaleCrop>
  <LinksUpToDate>false</LinksUpToDate>
  <CharactersWithSpaces>251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2020-08-06T03:39:00Z</dcterms:created>
  <dc:creator>xuey</dc:creator>
  <cp:lastModifiedBy>cait1405</cp:lastModifiedBy>
  <cp:lastPrinted>2024-08-02T01:37:00Z</cp:lastPrinted>
  <dcterms:modified xsi:type="dcterms:W3CDTF">2024-08-02T07:01:30Z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721CBCFB430F4C4A92FDE01049E4C0E6_13</vt:lpwstr>
  </property>
</Properties>
</file>